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997284" w:rsidRPr="00186090" w:rsidTr="008C4662">
        <w:tc>
          <w:tcPr>
            <w:tcW w:w="3545" w:type="dxa"/>
          </w:tcPr>
          <w:p w:rsidR="00997284" w:rsidRPr="004561F3" w:rsidRDefault="00997284" w:rsidP="008C4662">
            <w:pPr>
              <w:jc w:val="both"/>
            </w:pPr>
            <w:r w:rsidRPr="004561F3">
              <w:t xml:space="preserve">   UBND QUẬN LONG BIÊN</w:t>
            </w:r>
          </w:p>
          <w:p w:rsidR="00997284" w:rsidRPr="00186090" w:rsidRDefault="00997284" w:rsidP="008C466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18</w:t>
            </w: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2016)</w:t>
            </w:r>
          </w:p>
          <w:p w:rsidR="00997284" w:rsidRPr="00186090" w:rsidRDefault="00997284" w:rsidP="008C4662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997284" w:rsidRPr="003D14E6" w:rsidRDefault="00997284" w:rsidP="00997284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561F3" w:rsidRDefault="00997284" w:rsidP="008C4662">
            <w:pPr>
              <w:jc w:val="center"/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7h30: </w:t>
            </w:r>
            <w:proofErr w:type="spellStart"/>
            <w:r w:rsidRPr="00186090">
              <w:rPr>
                <w:spacing w:val="-10"/>
              </w:rPr>
              <w:t>Chào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>.</w:t>
            </w:r>
          </w:p>
          <w:p w:rsidR="00997284" w:rsidRPr="00186090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Vật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6, 7, 8, 9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13h30: Đ/c </w:t>
            </w:r>
            <w:proofErr w:type="spellStart"/>
            <w:r>
              <w:rPr>
                <w:spacing w:val="-12"/>
              </w:rPr>
              <w:t>Cường</w:t>
            </w:r>
            <w:proofErr w:type="spellEnd"/>
            <w:r>
              <w:rPr>
                <w:spacing w:val="-12"/>
              </w:rPr>
              <w:t xml:space="preserve">, H. </w:t>
            </w:r>
            <w:proofErr w:type="spellStart"/>
            <w:r>
              <w:rPr>
                <w:spacing w:val="-12"/>
              </w:rPr>
              <w:t>Anh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kiểm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tra</w:t>
            </w:r>
            <w:proofErr w:type="spellEnd"/>
            <w:r>
              <w:rPr>
                <w:spacing w:val="-12"/>
              </w:rPr>
              <w:t xml:space="preserve"> PCGD </w:t>
            </w:r>
            <w:proofErr w:type="spellStart"/>
            <w:r>
              <w:rPr>
                <w:spacing w:val="-12"/>
              </w:rPr>
              <w:t>tại</w:t>
            </w:r>
            <w:proofErr w:type="spellEnd"/>
            <w:r>
              <w:rPr>
                <w:spacing w:val="-12"/>
              </w:rPr>
              <w:t xml:space="preserve"> UBND </w:t>
            </w:r>
            <w:proofErr w:type="spellStart"/>
            <w:r>
              <w:rPr>
                <w:spacing w:val="-12"/>
              </w:rPr>
              <w:t>phường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Việt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Hưng</w:t>
            </w:r>
            <w:proofErr w:type="spellEnd"/>
            <w:r>
              <w:rPr>
                <w:spacing w:val="-12"/>
              </w:rPr>
              <w:t>.</w:t>
            </w:r>
          </w:p>
          <w:p w:rsidR="00997284" w:rsidRDefault="00997284" w:rsidP="008C4662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Đ/c Ph. </w:t>
            </w:r>
            <w:proofErr w:type="spellStart"/>
            <w:r>
              <w:rPr>
                <w:spacing w:val="-12"/>
              </w:rPr>
              <w:t>Hương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nộp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đề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Văn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về</w:t>
            </w:r>
            <w:proofErr w:type="spellEnd"/>
            <w:r>
              <w:rPr>
                <w:spacing w:val="-12"/>
              </w:rPr>
              <w:t xml:space="preserve"> BGH.</w:t>
            </w:r>
          </w:p>
          <w:p w:rsidR="00997284" w:rsidRDefault="00997284" w:rsidP="008C4662">
            <w:pPr>
              <w:jc w:val="both"/>
              <w:rPr>
                <w:spacing w:val="-12"/>
              </w:rPr>
            </w:pPr>
            <w:proofErr w:type="gramStart"/>
            <w:r>
              <w:rPr>
                <w:spacing w:val="-12"/>
              </w:rPr>
              <w:t>*  Đ</w:t>
            </w:r>
            <w:proofErr w:type="gramEnd"/>
            <w:r>
              <w:rPr>
                <w:spacing w:val="-12"/>
              </w:rPr>
              <w:t xml:space="preserve">/c </w:t>
            </w:r>
            <w:proofErr w:type="spellStart"/>
            <w:r>
              <w:rPr>
                <w:spacing w:val="-12"/>
              </w:rPr>
              <w:t>Lựu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nộp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đề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Toán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về</w:t>
            </w:r>
            <w:proofErr w:type="spellEnd"/>
            <w:r>
              <w:rPr>
                <w:spacing w:val="-12"/>
              </w:rPr>
              <w:t xml:space="preserve"> BGH.</w:t>
            </w:r>
          </w:p>
          <w:p w:rsidR="00997284" w:rsidRPr="00186090" w:rsidRDefault="00997284" w:rsidP="008C4662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2: </w:t>
            </w:r>
            <w:proofErr w:type="spellStart"/>
            <w:r>
              <w:rPr>
                <w:spacing w:val="-6"/>
              </w:rPr>
              <w:t>Kiểm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tra</w:t>
            </w:r>
            <w:proofErr w:type="spellEnd"/>
            <w:r>
              <w:rPr>
                <w:spacing w:val="-6"/>
              </w:rPr>
              <w:t xml:space="preserve"> HKI </w:t>
            </w:r>
            <w:proofErr w:type="spellStart"/>
            <w:r>
              <w:rPr>
                <w:spacing w:val="-6"/>
              </w:rPr>
              <w:t>môn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Hóa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khối</w:t>
            </w:r>
            <w:proofErr w:type="spellEnd"/>
            <w:r>
              <w:rPr>
                <w:spacing w:val="-6"/>
              </w:rPr>
              <w:t xml:space="preserve"> 8, 9</w:t>
            </w:r>
          </w:p>
          <w:p w:rsidR="00997284" w:rsidRPr="00186090" w:rsidRDefault="00997284" w:rsidP="008C4662">
            <w:pPr>
              <w:jc w:val="both"/>
              <w:rPr>
                <w:spacing w:val="-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</w:pPr>
            <w:r>
              <w:t xml:space="preserve">* 14h00: Đ/c </w:t>
            </w:r>
            <w:proofErr w:type="spellStart"/>
            <w:r>
              <w:t>H.Anh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Văn-Toán-Anh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PGD </w:t>
            </w:r>
            <w:proofErr w:type="spellStart"/>
            <w:r>
              <w:t>quận</w:t>
            </w:r>
            <w:proofErr w:type="spellEnd"/>
            <w:r>
              <w:t>.</w:t>
            </w:r>
          </w:p>
          <w:p w:rsidR="00997284" w:rsidRPr="00F85892" w:rsidRDefault="00997284" w:rsidP="008C4662">
            <w:pPr>
              <w:jc w:val="both"/>
            </w:pPr>
            <w:r>
              <w:t xml:space="preserve">* Đ/c Đ.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BGH.</w:t>
            </w:r>
          </w:p>
          <w:p w:rsidR="00997284" w:rsidRPr="00186090" w:rsidRDefault="00997284" w:rsidP="008C4662">
            <w:pPr>
              <w:jc w:val="both"/>
              <w:rPr>
                <w:spacing w:val="-1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561F3" w:rsidRDefault="00997284" w:rsidP="008C4662">
            <w:pPr>
              <w:jc w:val="center"/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7h10: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đồng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coi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</w:p>
          <w:p w:rsidR="00997284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9 (K7,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1)</w:t>
            </w:r>
          </w:p>
          <w:p w:rsidR="00997284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9h30: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7, 8 (K6, 9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2)</w:t>
            </w:r>
          </w:p>
          <w:p w:rsidR="00997284" w:rsidRPr="00186090" w:rsidRDefault="00997284" w:rsidP="008C4662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</w:pPr>
            <w:r>
              <w:t xml:space="preserve">* 7h10: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  <w:p w:rsidR="00997284" w:rsidRDefault="00997284" w:rsidP="008C4662">
            <w:pPr>
              <w:jc w:val="both"/>
              <w:rPr>
                <w:spacing w:val="-10"/>
              </w:rPr>
            </w:pPr>
            <w:r>
              <w:t xml:space="preserve">* </w:t>
            </w:r>
            <w:r>
              <w:rPr>
                <w:spacing w:val="-10"/>
              </w:rPr>
              <w:t xml:space="preserve">7h30: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9 (K7,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1)</w:t>
            </w:r>
          </w:p>
          <w:p w:rsidR="00997284" w:rsidRDefault="00997284" w:rsidP="008C466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9h30: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7, 8 (K6, 9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2)</w:t>
            </w:r>
          </w:p>
          <w:p w:rsidR="00997284" w:rsidRPr="0062611C" w:rsidRDefault="00997284" w:rsidP="008C466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8787F" w:rsidRDefault="00997284" w:rsidP="008C466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  <w:proofErr w:type="spellStart"/>
            <w:r>
              <w:rPr>
                <w:spacing w:val="-4"/>
              </w:rPr>
              <w:t>Khối</w:t>
            </w:r>
            <w:proofErr w:type="spellEnd"/>
            <w:r>
              <w:rPr>
                <w:spacing w:val="-4"/>
              </w:rPr>
              <w:t xml:space="preserve"> 6, 7 </w:t>
            </w:r>
            <w:proofErr w:type="spellStart"/>
            <w:r>
              <w:rPr>
                <w:spacing w:val="-4"/>
              </w:rPr>
              <w:t>học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hình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bình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thường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561F3" w:rsidRDefault="00997284" w:rsidP="008C4662">
            <w:pPr>
              <w:jc w:val="center"/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</w:pPr>
            <w:r>
              <w:t xml:space="preserve">* 7h10: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  <w:p w:rsidR="00997284" w:rsidRDefault="00997284" w:rsidP="008C4662">
            <w:pPr>
              <w:jc w:val="both"/>
            </w:pPr>
            <w:r>
              <w:t xml:space="preserve">* 8h00: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6, 9 </w:t>
            </w:r>
            <w:r>
              <w:rPr>
                <w:spacing w:val="-10"/>
              </w:rPr>
              <w:t xml:space="preserve">(K7,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1)</w:t>
            </w:r>
          </w:p>
          <w:p w:rsidR="00997284" w:rsidRDefault="00997284" w:rsidP="008C4662">
            <w:pPr>
              <w:jc w:val="both"/>
            </w:pPr>
            <w:r>
              <w:t xml:space="preserve">* 9h15: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7, 8 </w:t>
            </w:r>
            <w:r>
              <w:rPr>
                <w:spacing w:val="-10"/>
              </w:rPr>
              <w:t xml:space="preserve">(K6, 9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ca 2)</w:t>
            </w:r>
          </w:p>
          <w:p w:rsidR="00997284" w:rsidRPr="0048787F" w:rsidRDefault="00997284" w:rsidP="008C466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</w:pPr>
            <w:r>
              <w:t xml:space="preserve">* 14h00: </w:t>
            </w:r>
            <w:proofErr w:type="spellStart"/>
            <w:r>
              <w:t>Khối</w:t>
            </w:r>
            <w:proofErr w:type="spellEnd"/>
            <w:r>
              <w:t xml:space="preserve"> 6, 7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. (GV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).</w:t>
            </w:r>
          </w:p>
          <w:p w:rsidR="00997284" w:rsidRPr="00F85892" w:rsidRDefault="00997284" w:rsidP="008C4662">
            <w:pPr>
              <w:jc w:val="both"/>
            </w:pPr>
            <w:r>
              <w:t xml:space="preserve">* 14h00: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HĐ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561F3" w:rsidRDefault="00997284" w:rsidP="008C4662">
            <w:pPr>
              <w:jc w:val="center"/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Default="00997284" w:rsidP="008C4662">
            <w:pPr>
              <w:jc w:val="both"/>
            </w:pPr>
            <w:r>
              <w:t xml:space="preserve">* 7h30: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HĐ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. </w:t>
            </w:r>
            <w:r w:rsidRPr="00EE2842">
              <w:rPr>
                <w:i/>
              </w:rPr>
              <w:t>(</w:t>
            </w:r>
            <w:proofErr w:type="spellStart"/>
            <w:r w:rsidRPr="00EE2842">
              <w:rPr>
                <w:i/>
              </w:rPr>
              <w:t>Học</w:t>
            </w:r>
            <w:proofErr w:type="spellEnd"/>
            <w:r w:rsidRPr="00EE2842">
              <w:rPr>
                <w:i/>
              </w:rPr>
              <w:t xml:space="preserve"> </w:t>
            </w:r>
            <w:proofErr w:type="spellStart"/>
            <w:r w:rsidRPr="00EE2842">
              <w:rPr>
                <w:i/>
              </w:rPr>
              <w:t>sinh</w:t>
            </w:r>
            <w:proofErr w:type="spellEnd"/>
            <w:r w:rsidRPr="00EE2842">
              <w:rPr>
                <w:i/>
              </w:rPr>
              <w:t xml:space="preserve"> K8,9 </w:t>
            </w:r>
            <w:proofErr w:type="spellStart"/>
            <w:r w:rsidRPr="00EE2842">
              <w:rPr>
                <w:i/>
              </w:rPr>
              <w:t>nghỉ</w:t>
            </w:r>
            <w:proofErr w:type="spellEnd"/>
            <w:r w:rsidRPr="00EE2842">
              <w:rPr>
                <w:i/>
              </w:rPr>
              <w:t>)</w:t>
            </w:r>
          </w:p>
          <w:p w:rsidR="00997284" w:rsidRPr="0048787F" w:rsidRDefault="00997284" w:rsidP="008C466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825CCB" w:rsidRDefault="00997284" w:rsidP="008C4662">
            <w:pPr>
              <w:jc w:val="both"/>
            </w:pPr>
            <w:r>
              <w:t xml:space="preserve">* 14h00: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HĐ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97284" w:rsidRPr="004561F3" w:rsidTr="008C4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4561F3" w:rsidRDefault="00997284" w:rsidP="008C4662">
            <w:pPr>
              <w:jc w:val="center"/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997284" w:rsidRPr="00186090" w:rsidRDefault="00997284" w:rsidP="008C466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>/ 2016</w:t>
            </w:r>
          </w:p>
          <w:p w:rsidR="00997284" w:rsidRPr="004561F3" w:rsidRDefault="00997284" w:rsidP="008C466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62611C" w:rsidRDefault="00997284" w:rsidP="008C466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</w:p>
          <w:p w:rsidR="00997284" w:rsidRPr="00186090" w:rsidRDefault="00997284" w:rsidP="008C466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997284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7284"/>
    <w:rsid w:val="00997284"/>
    <w:rsid w:val="00C30DF0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>Truong Kim Group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2016-12-12T01:16:00Z</dcterms:created>
  <dcterms:modified xsi:type="dcterms:W3CDTF">2016-12-12T01:18:00Z</dcterms:modified>
</cp:coreProperties>
</file>